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66" w:rsidRPr="00432719" w:rsidRDefault="000C1C66" w:rsidP="000C1C66">
      <w:pPr>
        <w:pStyle w:val="Bezmezer"/>
        <w:rPr>
          <w:b/>
        </w:rPr>
      </w:pPr>
      <w:r w:rsidRPr="00432719">
        <w:rPr>
          <w:b/>
        </w:rPr>
        <w:t>Dvě mistrovské medaile z omnia</w:t>
      </w:r>
    </w:p>
    <w:p w:rsidR="000C1C66" w:rsidRDefault="000C1C66" w:rsidP="000C1C66">
      <w:pPr>
        <w:pStyle w:val="Bezmezer"/>
      </w:pPr>
      <w:r>
        <w:t xml:space="preserve">Cyklisté Favoritu Brno se </w:t>
      </w:r>
      <w:r w:rsidR="00451B71">
        <w:t xml:space="preserve">velmi dobře </w:t>
      </w:r>
      <w:r>
        <w:t>prezentovali na mistrovství republiky v omniu,</w:t>
      </w:r>
      <w:r w:rsidR="005C3C9A">
        <w:t xml:space="preserve"> které se uskutečnilo o u</w:t>
      </w:r>
      <w:r>
        <w:t>plynulém víkendu na dráze</w:t>
      </w:r>
      <w:r w:rsidR="005C3C9A">
        <w:t xml:space="preserve"> v Praze.</w:t>
      </w:r>
    </w:p>
    <w:p w:rsidR="005C3C9A" w:rsidRDefault="007E48D7" w:rsidP="000C1C66">
      <w:pPr>
        <w:pStyle w:val="Bezmezer"/>
      </w:pPr>
      <w:r>
        <w:t>Adam Křenek se stal juniorským vicemistrem republiky, Štěpán Široký skončil třetí mezi kadety. „</w:t>
      </w:r>
      <w:r w:rsidR="00CA50A7">
        <w:t xml:space="preserve">U Adama bylo vidět, že měl skvěle načasovanou formu a předvedl parádní výkon. V kadetech máme velmi dobrou skupinu a ten tým má velkou perspektivu. Kromě Štěpána Širokého bych pochválil i Štěpána </w:t>
      </w:r>
      <w:proofErr w:type="spellStart"/>
      <w:r w:rsidR="00CA50A7">
        <w:t>Teleckého</w:t>
      </w:r>
      <w:proofErr w:type="spellEnd"/>
      <w:r w:rsidR="00CA50A7">
        <w:t>, který skončil sedmý</w:t>
      </w:r>
      <w:r w:rsidR="00945111">
        <w:t>, ale solidně zajeli i další kluci,“ uvedl šéftrenér Favoritu František Trkal.</w:t>
      </w:r>
    </w:p>
    <w:p w:rsidR="00456EC0" w:rsidRDefault="00456EC0" w:rsidP="000C1C66">
      <w:pPr>
        <w:pStyle w:val="Bezmezer"/>
      </w:pPr>
      <w:r>
        <w:t xml:space="preserve">„Rád bych poděkoval trenérům mládeže Lukáši Petrovi a Vladimíru Lazarovi, stejně jako mechanikovi Jirkovi </w:t>
      </w:r>
      <w:proofErr w:type="spellStart"/>
      <w:r>
        <w:t>Lužnému</w:t>
      </w:r>
      <w:proofErr w:type="spellEnd"/>
      <w:r>
        <w:t>. Je vidět, že systém, který jsme nastavili ve Favoritu, má smysl a nese úspěchy,“ dodal šéftrenér.</w:t>
      </w:r>
    </w:p>
    <w:p w:rsidR="00456EC0" w:rsidRDefault="00456EC0" w:rsidP="000C1C66">
      <w:pPr>
        <w:pStyle w:val="Bezmezer"/>
      </w:pPr>
      <w:r>
        <w:t xml:space="preserve">Mezi muži obsadil Jan </w:t>
      </w:r>
      <w:proofErr w:type="spellStart"/>
      <w:r>
        <w:t>Voneš</w:t>
      </w:r>
      <w:proofErr w:type="spellEnd"/>
      <w:r>
        <w:t xml:space="preserve"> šestou příčku. „Rozhodně nejel špatně. Zhruba před třemi týdny měl </w:t>
      </w:r>
      <w:r w:rsidR="00E76B86">
        <w:t xml:space="preserve">kratší </w:t>
      </w:r>
      <w:r>
        <w:t>tréninkový výpadek kvůli nemoci, což se určitě trochu projevilo, ale bojoval statečně a konečný výsledek je dobrý,“ zhodnotil František Trkal.</w:t>
      </w:r>
    </w:p>
    <w:p w:rsidR="00D476C6" w:rsidRDefault="00456EC0" w:rsidP="000C1C66">
      <w:pPr>
        <w:pStyle w:val="Bezmezer"/>
      </w:pPr>
      <w:r>
        <w:t>Pro Favorit šlo o vyvrcholení dráhové sezóny</w:t>
      </w:r>
      <w:r w:rsidR="003D05E2">
        <w:t>. Všichni závodníci budou nyní ještě pár dní tréno</w:t>
      </w:r>
      <w:r w:rsidR="003016C1">
        <w:t>vat, přes svátky budou mít volnější program</w:t>
      </w:r>
      <w:r w:rsidR="003D05E2">
        <w:t>. „Je potřeba si trochu orazit a dobít baterky,“ prozradil František Trkal.</w:t>
      </w:r>
    </w:p>
    <w:sectPr w:rsidR="00D476C6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7844"/>
    <w:rsid w:val="0002722A"/>
    <w:rsid w:val="000C1C66"/>
    <w:rsid w:val="001B6AD2"/>
    <w:rsid w:val="002511E9"/>
    <w:rsid w:val="002B3A43"/>
    <w:rsid w:val="003016C1"/>
    <w:rsid w:val="003B613C"/>
    <w:rsid w:val="003D05E2"/>
    <w:rsid w:val="00432719"/>
    <w:rsid w:val="00451B71"/>
    <w:rsid w:val="00456EC0"/>
    <w:rsid w:val="004B07F9"/>
    <w:rsid w:val="005C3C9A"/>
    <w:rsid w:val="00670444"/>
    <w:rsid w:val="006F77E7"/>
    <w:rsid w:val="0075399D"/>
    <w:rsid w:val="0077252F"/>
    <w:rsid w:val="007E48D7"/>
    <w:rsid w:val="00815EEB"/>
    <w:rsid w:val="00832835"/>
    <w:rsid w:val="00945111"/>
    <w:rsid w:val="00AB6B00"/>
    <w:rsid w:val="00C30F09"/>
    <w:rsid w:val="00CA50A7"/>
    <w:rsid w:val="00D30C3C"/>
    <w:rsid w:val="00D476C6"/>
    <w:rsid w:val="00D9091E"/>
    <w:rsid w:val="00E76B86"/>
    <w:rsid w:val="00EF7AE0"/>
    <w:rsid w:val="00F87844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10</cp:revision>
  <dcterms:created xsi:type="dcterms:W3CDTF">2018-12-16T19:58:00Z</dcterms:created>
  <dcterms:modified xsi:type="dcterms:W3CDTF">2018-12-17T07:37:00Z</dcterms:modified>
</cp:coreProperties>
</file>